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34E" w:rsidRDefault="001D734E" w:rsidP="001D734E">
      <w:pPr>
        <w:pStyle w:val="ListParagraph"/>
        <w:numPr>
          <w:ilvl w:val="0"/>
          <w:numId w:val="1"/>
        </w:numPr>
      </w:pPr>
      <w:r>
        <w:t>1 Dual Ported BRAM is 2048 bytes</w:t>
      </w:r>
    </w:p>
    <w:p w:rsidR="0026075D" w:rsidRDefault="00645437" w:rsidP="0026075D">
      <w:pPr>
        <w:pStyle w:val="ListParagraph"/>
        <w:numPr>
          <w:ilvl w:val="1"/>
          <w:numId w:val="1"/>
        </w:numPr>
      </w:pPr>
      <w:r>
        <w:t>(</w:t>
      </w:r>
      <w:r w:rsidR="0026075D">
        <w:t>1 reserved for INPUT</w:t>
      </w:r>
      <w:r>
        <w:t>)</w:t>
      </w:r>
    </w:p>
    <w:p w:rsidR="0026075D" w:rsidRDefault="00645437" w:rsidP="0026075D">
      <w:pPr>
        <w:pStyle w:val="ListParagraph"/>
        <w:numPr>
          <w:ilvl w:val="1"/>
          <w:numId w:val="1"/>
        </w:numPr>
      </w:pPr>
      <w:r>
        <w:t>(</w:t>
      </w:r>
      <w:r w:rsidR="0026075D">
        <w:t>1 reserved for SDCARD</w:t>
      </w:r>
      <w:r>
        <w:t>)</w:t>
      </w:r>
    </w:p>
    <w:p w:rsidR="0026075D" w:rsidRDefault="0026075D" w:rsidP="0026075D">
      <w:pPr>
        <w:pStyle w:val="ListParagraph"/>
        <w:numPr>
          <w:ilvl w:val="1"/>
          <w:numId w:val="1"/>
        </w:numPr>
      </w:pPr>
      <w:r>
        <w:t>14 remain for AUDIO</w:t>
      </w:r>
    </w:p>
    <w:p w:rsidR="001D734E" w:rsidRDefault="001D734E" w:rsidP="001D734E">
      <w:pPr>
        <w:pStyle w:val="ListParagraph"/>
        <w:numPr>
          <w:ilvl w:val="0"/>
          <w:numId w:val="1"/>
        </w:numPr>
      </w:pPr>
      <w:r>
        <w:t>2048 bytes = 8 samples @ 256 bytes per sample</w:t>
      </w:r>
    </w:p>
    <w:p w:rsidR="001D734E" w:rsidRDefault="001D734E" w:rsidP="001D734E">
      <w:pPr>
        <w:pStyle w:val="ListParagraph"/>
        <w:numPr>
          <w:ilvl w:val="0"/>
          <w:numId w:val="1"/>
        </w:numPr>
      </w:pPr>
      <w:r>
        <w:t>4 channels</w:t>
      </w:r>
    </w:p>
    <w:p w:rsidR="001D734E" w:rsidRDefault="001D734E" w:rsidP="001D734E">
      <w:pPr>
        <w:pStyle w:val="ListParagraph"/>
        <w:numPr>
          <w:ilvl w:val="0"/>
          <w:numId w:val="1"/>
        </w:numPr>
      </w:pPr>
      <w:r>
        <w:t>Each channel has:</w:t>
      </w:r>
    </w:p>
    <w:p w:rsidR="00295CA4" w:rsidRDefault="00295CA4" w:rsidP="001D734E">
      <w:pPr>
        <w:pStyle w:val="ListParagraph"/>
        <w:numPr>
          <w:ilvl w:val="1"/>
          <w:numId w:val="1"/>
        </w:numPr>
      </w:pPr>
      <w:r>
        <w:t>Enable</w:t>
      </w:r>
    </w:p>
    <w:p w:rsidR="001D734E" w:rsidRDefault="001D734E" w:rsidP="001D734E">
      <w:pPr>
        <w:pStyle w:val="ListParagraph"/>
        <w:numPr>
          <w:ilvl w:val="1"/>
          <w:numId w:val="1"/>
        </w:numPr>
      </w:pPr>
      <w:r>
        <w:t>Volume (8bit)</w:t>
      </w:r>
    </w:p>
    <w:p w:rsidR="00B10F7F" w:rsidRDefault="00B10F7F" w:rsidP="001D734E">
      <w:pPr>
        <w:pStyle w:val="ListParagraph"/>
        <w:numPr>
          <w:ilvl w:val="1"/>
          <w:numId w:val="1"/>
        </w:numPr>
      </w:pPr>
      <w:r>
        <w:t>Tone Oscillator</w:t>
      </w:r>
    </w:p>
    <w:p w:rsidR="001D734E" w:rsidRDefault="001D734E" w:rsidP="00B10F7F">
      <w:pPr>
        <w:pStyle w:val="ListParagraph"/>
        <w:numPr>
          <w:ilvl w:val="2"/>
          <w:numId w:val="1"/>
        </w:numPr>
      </w:pPr>
      <w:r>
        <w:t>Pitch (8bit)</w:t>
      </w:r>
    </w:p>
    <w:p w:rsidR="006362A5" w:rsidRDefault="006362A5" w:rsidP="001D734E">
      <w:pPr>
        <w:pStyle w:val="ListParagraph"/>
        <w:numPr>
          <w:ilvl w:val="1"/>
          <w:numId w:val="1"/>
        </w:numPr>
      </w:pPr>
      <w:r>
        <w:t>Envelope Generator</w:t>
      </w:r>
    </w:p>
    <w:p w:rsidR="001D734E" w:rsidRDefault="001D734E" w:rsidP="006362A5">
      <w:pPr>
        <w:pStyle w:val="ListParagraph"/>
        <w:numPr>
          <w:ilvl w:val="2"/>
          <w:numId w:val="1"/>
        </w:numPr>
      </w:pPr>
      <w:r>
        <w:t>Attack, Decay, Sustain, Release</w:t>
      </w:r>
    </w:p>
    <w:p w:rsidR="00B6459A" w:rsidRDefault="00B6459A" w:rsidP="001D734E">
      <w:pPr>
        <w:pStyle w:val="ListParagraph"/>
        <w:numPr>
          <w:ilvl w:val="1"/>
          <w:numId w:val="1"/>
        </w:numPr>
      </w:pPr>
      <w:r>
        <w:t>ADSRPV all have the following control values:</w:t>
      </w:r>
    </w:p>
    <w:p w:rsidR="00B6459A" w:rsidRDefault="00B6459A" w:rsidP="00B6459A">
      <w:pPr>
        <w:pStyle w:val="ListParagraph"/>
        <w:numPr>
          <w:ilvl w:val="2"/>
          <w:numId w:val="1"/>
        </w:numPr>
      </w:pPr>
      <w:r>
        <w:t>Count (</w:t>
      </w:r>
      <w:proofErr w:type="gramStart"/>
      <w:r>
        <w:t>in ???</w:t>
      </w:r>
      <w:proofErr w:type="gramEnd"/>
      <w:r>
        <w:t xml:space="preserve"> units) between changes being applied.</w:t>
      </w:r>
    </w:p>
    <w:p w:rsidR="00B6459A" w:rsidRDefault="00B6459A" w:rsidP="00B6459A">
      <w:pPr>
        <w:pStyle w:val="ListParagraph"/>
        <w:numPr>
          <w:ilvl w:val="2"/>
          <w:numId w:val="1"/>
        </w:numPr>
      </w:pPr>
      <w:r>
        <w:t>Amount to change the value by, each time the count rolls over.</w:t>
      </w:r>
    </w:p>
    <w:p w:rsidR="00B6459A" w:rsidRDefault="00B6459A" w:rsidP="00B6459A">
      <w:pPr>
        <w:pStyle w:val="ListParagraph"/>
        <w:numPr>
          <w:ilvl w:val="2"/>
          <w:numId w:val="1"/>
        </w:numPr>
      </w:pPr>
    </w:p>
    <w:p w:rsidR="001D734E" w:rsidRDefault="001D734E" w:rsidP="001D734E">
      <w:pPr>
        <w:pStyle w:val="ListParagraph"/>
        <w:numPr>
          <w:ilvl w:val="1"/>
          <w:numId w:val="1"/>
        </w:numPr>
      </w:pPr>
      <w:r>
        <w:t>Counters to control how frequently ADSR</w:t>
      </w:r>
      <w:r w:rsidR="00C71F87">
        <w:t>PV</w:t>
      </w:r>
      <w:r>
        <w:t xml:space="preserve"> should be changed</w:t>
      </w:r>
    </w:p>
    <w:p w:rsidR="001D734E" w:rsidRDefault="001D734E" w:rsidP="001D734E">
      <w:pPr>
        <w:pStyle w:val="ListParagraph"/>
        <w:numPr>
          <w:ilvl w:val="1"/>
          <w:numId w:val="1"/>
        </w:numPr>
      </w:pPr>
      <w:r>
        <w:t>Values to control by how much ADSR</w:t>
      </w:r>
      <w:r w:rsidR="00C71F87">
        <w:t>PV</w:t>
      </w:r>
      <w:r>
        <w:t xml:space="preserve"> should be changed when counters roll over</w:t>
      </w:r>
    </w:p>
    <w:p w:rsidR="00C71F87" w:rsidRDefault="00C71F87" w:rsidP="001D734E">
      <w:pPr>
        <w:pStyle w:val="ListParagraph"/>
        <w:numPr>
          <w:ilvl w:val="1"/>
          <w:numId w:val="1"/>
        </w:numPr>
      </w:pPr>
      <w:r>
        <w:t>Min/Max values to limit ADSRPV values</w:t>
      </w:r>
    </w:p>
    <w:p w:rsidR="001D734E" w:rsidRDefault="001D734E" w:rsidP="001D734E">
      <w:pPr>
        <w:pStyle w:val="ListParagraph"/>
        <w:numPr>
          <w:ilvl w:val="0"/>
          <w:numId w:val="1"/>
        </w:numPr>
      </w:pPr>
      <w:r>
        <w:t>Master Volume  (8bit)</w:t>
      </w:r>
    </w:p>
    <w:p w:rsidR="00C71F87" w:rsidRDefault="00C71F87" w:rsidP="00497C82"/>
    <w:p w:rsidR="00497C82" w:rsidRDefault="00497C82" w:rsidP="00497C82">
      <w:pPr>
        <w:pStyle w:val="ListParagraph"/>
        <w:numPr>
          <w:ilvl w:val="0"/>
          <w:numId w:val="1"/>
        </w:numPr>
      </w:pPr>
      <w:r>
        <w:t>256 clocks per PWM render</w:t>
      </w:r>
    </w:p>
    <w:p w:rsidR="00497C82" w:rsidRDefault="00497C82" w:rsidP="00497C82">
      <w:pPr>
        <w:pStyle w:val="ListParagraph"/>
        <w:numPr>
          <w:ilvl w:val="0"/>
          <w:numId w:val="1"/>
        </w:numPr>
      </w:pPr>
      <w:r>
        <w:t>@ 8 voices, there are 32 clocks available to update each voice sequentially.</w:t>
      </w:r>
    </w:p>
    <w:p w:rsidR="00497C82" w:rsidRDefault="00497C82" w:rsidP="00497C82">
      <w:pPr>
        <w:pStyle w:val="ListParagraph"/>
        <w:numPr>
          <w:ilvl w:val="0"/>
          <w:numId w:val="1"/>
        </w:numPr>
      </w:pPr>
      <w:r>
        <w:t>Pipelined style would be even better!</w:t>
      </w:r>
    </w:p>
    <w:p w:rsidR="00497C82" w:rsidRDefault="00497C82" w:rsidP="00497C82">
      <w:pPr>
        <w:pStyle w:val="ListParagraph"/>
      </w:pPr>
    </w:p>
    <w:p w:rsidR="00497C82" w:rsidRDefault="00497C82" w:rsidP="00497C82">
      <w:pPr>
        <w:pStyle w:val="ListParagraph"/>
        <w:numPr>
          <w:ilvl w:val="0"/>
          <w:numId w:val="1"/>
        </w:numPr>
      </w:pPr>
      <w:r>
        <w:t>Foreach voice…</w:t>
      </w:r>
    </w:p>
    <w:p w:rsidR="00497C82" w:rsidRDefault="00497C82" w:rsidP="00497C82">
      <w:pPr>
        <w:pStyle w:val="ListParagraph"/>
      </w:pPr>
    </w:p>
    <w:p w:rsidR="00497C82" w:rsidRDefault="00497C82" w:rsidP="004B152A">
      <w:pPr>
        <w:pStyle w:val="ListParagraph"/>
        <w:numPr>
          <w:ilvl w:val="1"/>
          <w:numId w:val="1"/>
        </w:numPr>
        <w:tabs>
          <w:tab w:val="left" w:pos="6480"/>
          <w:tab w:val="left" w:pos="7200"/>
        </w:tabs>
      </w:pPr>
      <w:r>
        <w:t xml:space="preserve">Update </w:t>
      </w:r>
      <w:proofErr w:type="spellStart"/>
      <w:r>
        <w:t>WaveTableIndex</w:t>
      </w:r>
      <w:proofErr w:type="spellEnd"/>
      <w:r>
        <w:t xml:space="preserve"> if needed.</w:t>
      </w:r>
    </w:p>
    <w:p w:rsidR="00497C82" w:rsidRDefault="00497C82" w:rsidP="004B152A">
      <w:pPr>
        <w:pStyle w:val="ListParagraph"/>
        <w:numPr>
          <w:ilvl w:val="1"/>
          <w:numId w:val="1"/>
        </w:numPr>
        <w:tabs>
          <w:tab w:val="left" w:pos="6480"/>
          <w:tab w:val="left" w:pos="7200"/>
        </w:tabs>
      </w:pPr>
      <w:r>
        <w:t>Update envelopeVolume</w:t>
      </w:r>
      <w:r w:rsidR="00240ADB">
        <w:t>.</w:t>
      </w:r>
      <w:r w:rsidR="004B152A">
        <w:t>7</w:t>
      </w:r>
      <w:r>
        <w:t xml:space="preserve"> based on Attack/Decay/Sustain/Release</w:t>
      </w:r>
    </w:p>
    <w:p w:rsidR="00F67E26" w:rsidRDefault="00F67E26" w:rsidP="004B152A">
      <w:pPr>
        <w:pStyle w:val="ListParagraph"/>
        <w:numPr>
          <w:ilvl w:val="2"/>
          <w:numId w:val="1"/>
        </w:numPr>
        <w:tabs>
          <w:tab w:val="left" w:pos="6480"/>
          <w:tab w:val="left" w:pos="7200"/>
        </w:tabs>
      </w:pPr>
      <w:r>
        <w:t>If( GATE )</w:t>
      </w:r>
    </w:p>
    <w:p w:rsidR="00F67E26" w:rsidRDefault="004B152A" w:rsidP="004B152A">
      <w:pPr>
        <w:pStyle w:val="ListParagraph"/>
        <w:numPr>
          <w:ilvl w:val="3"/>
          <w:numId w:val="1"/>
        </w:numPr>
        <w:tabs>
          <w:tab w:val="left" w:pos="6480"/>
          <w:tab w:val="left" w:pos="7200"/>
        </w:tabs>
      </w:pPr>
      <w:proofErr w:type="spellStart"/>
      <w:r>
        <w:t>envelopeVolume</w:t>
      </w:r>
      <w:proofErr w:type="spellEnd"/>
      <w:r w:rsidR="006842E5">
        <w:t xml:space="preserve"> from ADS</w:t>
      </w:r>
      <w:r>
        <w:tab/>
      </w:r>
      <w:r w:rsidR="00AA0607">
        <w:t>7</w:t>
      </w:r>
      <w:r>
        <w:tab/>
      </w:r>
      <w:r w:rsidR="00AA0607">
        <w:t>0..64</w:t>
      </w:r>
    </w:p>
    <w:p w:rsidR="00F67E26" w:rsidRDefault="00F67E26" w:rsidP="004B152A">
      <w:pPr>
        <w:pStyle w:val="ListParagraph"/>
        <w:numPr>
          <w:ilvl w:val="2"/>
          <w:numId w:val="1"/>
        </w:numPr>
        <w:tabs>
          <w:tab w:val="left" w:pos="6480"/>
          <w:tab w:val="left" w:pos="7200"/>
        </w:tabs>
      </w:pPr>
      <w:r>
        <w:t>else</w:t>
      </w:r>
    </w:p>
    <w:p w:rsidR="00F67E26" w:rsidRDefault="004B152A" w:rsidP="004B152A">
      <w:pPr>
        <w:pStyle w:val="ListParagraph"/>
        <w:numPr>
          <w:ilvl w:val="3"/>
          <w:numId w:val="1"/>
        </w:numPr>
        <w:tabs>
          <w:tab w:val="left" w:pos="6480"/>
          <w:tab w:val="left" w:pos="7200"/>
        </w:tabs>
      </w:pPr>
      <w:proofErr w:type="spellStart"/>
      <w:r>
        <w:t>envelopeVolume</w:t>
      </w:r>
      <w:proofErr w:type="spellEnd"/>
      <w:r w:rsidR="006842E5">
        <w:t xml:space="preserve"> R</w:t>
      </w:r>
      <w:r>
        <w:tab/>
      </w:r>
      <w:r w:rsidR="00AA0607">
        <w:t>7</w:t>
      </w:r>
      <w:r>
        <w:tab/>
      </w:r>
      <w:r w:rsidR="00AA0607">
        <w:t>0..64</w:t>
      </w:r>
    </w:p>
    <w:p w:rsidR="006842E5" w:rsidRDefault="00497C82" w:rsidP="005D4315">
      <w:pPr>
        <w:pStyle w:val="ListParagraph"/>
        <w:numPr>
          <w:ilvl w:val="1"/>
          <w:numId w:val="1"/>
        </w:numPr>
        <w:tabs>
          <w:tab w:val="left" w:pos="6480"/>
          <w:tab w:val="left" w:pos="7200"/>
          <w:tab w:val="left" w:pos="8280"/>
        </w:tabs>
      </w:pPr>
      <w:r>
        <w:t>sampleByte</w:t>
      </w:r>
      <w:r w:rsidR="00101258">
        <w:t>.8</w:t>
      </w:r>
      <w:r>
        <w:t xml:space="preserve"> = </w:t>
      </w:r>
      <w:r w:rsidR="00066CEE">
        <w:t>(s</w:t>
      </w:r>
      <w:r w:rsidR="00AA0607">
        <w:t>8</w:t>
      </w:r>
      <w:proofErr w:type="gramStart"/>
      <w:r w:rsidR="00AA0607">
        <w:t>)</w:t>
      </w:r>
      <w:proofErr w:type="spellStart"/>
      <w:r>
        <w:t>WaveTableRam</w:t>
      </w:r>
      <w:proofErr w:type="spellEnd"/>
      <w:proofErr w:type="gramEnd"/>
      <w:r>
        <w:t>[</w:t>
      </w:r>
      <w:proofErr w:type="spellStart"/>
      <w:r>
        <w:t>WaveTableIndex</w:t>
      </w:r>
      <w:proofErr w:type="spellEnd"/>
      <w:r>
        <w:t>]</w:t>
      </w:r>
      <w:r w:rsidR="004B152A">
        <w:tab/>
      </w:r>
      <w:r w:rsidR="009F5C27">
        <w:t>(1+7)</w:t>
      </w:r>
      <w:r w:rsidR="004B152A">
        <w:tab/>
      </w:r>
      <w:r w:rsidR="00066CEE">
        <w:t>-128..127</w:t>
      </w:r>
      <w:r w:rsidR="006842E5">
        <w:br/>
        <w:t xml:space="preserve">or </w:t>
      </w:r>
      <w:proofErr w:type="spellStart"/>
      <w:r w:rsidR="006842E5">
        <w:t>pulseWidth</w:t>
      </w:r>
      <w:proofErr w:type="spellEnd"/>
      <w:r w:rsidR="006842E5">
        <w:br/>
        <w:t>or noise</w:t>
      </w:r>
      <w:r w:rsidR="00891C24">
        <w:br/>
        <w:t xml:space="preserve">or </w:t>
      </w:r>
      <w:r w:rsidR="009B2201">
        <w:t>???</w:t>
      </w:r>
    </w:p>
    <w:p w:rsidR="00497C82" w:rsidRDefault="00E90E29" w:rsidP="008E4DB8">
      <w:pPr>
        <w:pStyle w:val="ListParagraph"/>
        <w:numPr>
          <w:ilvl w:val="1"/>
          <w:numId w:val="1"/>
        </w:numPr>
        <w:tabs>
          <w:tab w:val="left" w:pos="6480"/>
          <w:tab w:val="left" w:pos="7200"/>
          <w:tab w:val="left" w:pos="8280"/>
        </w:tabs>
      </w:pPr>
      <w:proofErr w:type="spellStart"/>
      <w:r>
        <w:t>VolumeAdjustedSample</w:t>
      </w:r>
      <w:proofErr w:type="spellEnd"/>
      <w:r>
        <w:t xml:space="preserve"> = </w:t>
      </w:r>
      <w:proofErr w:type="spellStart"/>
      <w:r>
        <w:t>SampleData</w:t>
      </w:r>
      <w:proofErr w:type="spellEnd"/>
      <w:r>
        <w:t xml:space="preserve"> * </w:t>
      </w:r>
      <w:proofErr w:type="spellStart"/>
      <w:r>
        <w:t>VoiceVolume</w:t>
      </w:r>
      <w:proofErr w:type="spellEnd"/>
      <w:r>
        <w:br/>
      </w:r>
      <w:r w:rsidR="00497C82">
        <w:t>MULT.A</w:t>
      </w:r>
      <w:r w:rsidR="00A46CA4">
        <w:t>.8</w:t>
      </w:r>
      <w:r w:rsidR="00497C82">
        <w:t xml:space="preserve"> = sampleByte</w:t>
      </w:r>
      <w:r w:rsidR="00101258">
        <w:t>.8</w:t>
      </w:r>
      <w:r w:rsidR="00DE7EE3">
        <w:tab/>
      </w:r>
      <w:r w:rsidR="00497C82">
        <w:br/>
      </w:r>
      <w:r w:rsidR="00497C82">
        <w:lastRenderedPageBreak/>
        <w:t>MULT.B</w:t>
      </w:r>
      <w:r w:rsidR="004B152A">
        <w:t>.</w:t>
      </w:r>
      <w:r w:rsidR="001E568F">
        <w:t>7</w:t>
      </w:r>
      <w:r w:rsidR="00497C82">
        <w:t xml:space="preserve"> = </w:t>
      </w:r>
      <w:r w:rsidR="00624E12">
        <w:t>voiceV</w:t>
      </w:r>
      <w:r w:rsidR="00497C82">
        <w:t>olume0</w:t>
      </w:r>
      <w:r w:rsidR="004B152A">
        <w:t>.</w:t>
      </w:r>
      <w:r w:rsidR="001E568F">
        <w:t>7</w:t>
      </w:r>
      <w:r w:rsidR="004B152A">
        <w:tab/>
      </w:r>
      <w:r w:rsidR="00612EB2">
        <w:t>(1+7</w:t>
      </w:r>
      <w:proofErr w:type="gramStart"/>
      <w:r w:rsidR="00612EB2">
        <w:t>)</w:t>
      </w:r>
      <w:r w:rsidR="004B152A">
        <w:t>+</w:t>
      </w:r>
      <w:proofErr w:type="gramEnd"/>
      <w:r w:rsidR="005B5DC0">
        <w:t>6</w:t>
      </w:r>
      <w:r w:rsidR="001E568F">
        <w:t>=(1</w:t>
      </w:r>
      <w:r w:rsidR="00612EB2">
        <w:t>+</w:t>
      </w:r>
      <w:r w:rsidR="005B5DC0">
        <w:t>13</w:t>
      </w:r>
      <w:r w:rsidR="00612EB2">
        <w:t>)</w:t>
      </w:r>
      <w:r w:rsidR="005D4315">
        <w:tab/>
        <w:t>+6</w:t>
      </w:r>
      <w:r w:rsidR="007251F9">
        <w:br/>
        <w:t>MULT.P</w:t>
      </w:r>
      <w:r w:rsidR="00484096">
        <w:t>.14</w:t>
      </w:r>
      <w:r w:rsidR="007251F9">
        <w:t xml:space="preserve"> = </w:t>
      </w:r>
      <w:r w:rsidR="00B11489">
        <w:t>(1+7*</w:t>
      </w:r>
      <w:r w:rsidR="004D6A9E">
        <w:t>0+6</w:t>
      </w:r>
      <w:r w:rsidR="00B11489">
        <w:t>=1+1</w:t>
      </w:r>
      <w:r w:rsidR="004D6A9E">
        <w:t>3</w:t>
      </w:r>
      <w:r w:rsidR="00B11489">
        <w:t>)</w:t>
      </w:r>
      <w:r w:rsidR="00CB5CDB">
        <w:tab/>
      </w:r>
      <w:r w:rsidR="00CB5CDB">
        <w:tab/>
      </w:r>
      <w:r w:rsidR="00CB5CDB">
        <w:tab/>
        <w:t>-4 = 2</w:t>
      </w:r>
      <w:r w:rsidR="004D6A9E">
        <w:br/>
        <w:t>Worst Case:  -128</w:t>
      </w:r>
      <w:r w:rsidR="00CA6C2F">
        <w:t xml:space="preserve"> </w:t>
      </w:r>
      <w:r w:rsidR="004D6A9E">
        <w:t>*</w:t>
      </w:r>
      <w:r w:rsidR="00CA6C2F">
        <w:t xml:space="preserve"> </w:t>
      </w:r>
      <w:r w:rsidR="004D6A9E">
        <w:t>64 = -8192 (14 bits required to represent!)</w:t>
      </w:r>
    </w:p>
    <w:p w:rsidR="00497C82" w:rsidRDefault="00E90E29" w:rsidP="005D4315">
      <w:pPr>
        <w:pStyle w:val="ListParagraph"/>
        <w:numPr>
          <w:ilvl w:val="1"/>
          <w:numId w:val="1"/>
        </w:numPr>
        <w:tabs>
          <w:tab w:val="left" w:pos="6480"/>
          <w:tab w:val="left" w:pos="7200"/>
          <w:tab w:val="left" w:pos="8280"/>
        </w:tabs>
      </w:pPr>
      <w:proofErr w:type="spellStart"/>
      <w:r>
        <w:t>EnvelopeAdjustedSample</w:t>
      </w:r>
      <w:proofErr w:type="spellEnd"/>
      <w:r>
        <w:t xml:space="preserve"> = </w:t>
      </w:r>
      <w:proofErr w:type="spellStart"/>
      <w:r>
        <w:t>VolumeAdjustedSample</w:t>
      </w:r>
      <w:proofErr w:type="spellEnd"/>
      <w:r>
        <w:t xml:space="preserve"> * </w:t>
      </w:r>
      <w:proofErr w:type="spellStart"/>
      <w:r>
        <w:t>EnvelopeVolume</w:t>
      </w:r>
      <w:proofErr w:type="spellEnd"/>
      <w:r>
        <w:br/>
      </w:r>
      <w:r w:rsidR="00497C82">
        <w:t>MULT.A</w:t>
      </w:r>
      <w:r w:rsidR="004B152A">
        <w:t>.1</w:t>
      </w:r>
      <w:r w:rsidR="00DF74F2">
        <w:t>4</w:t>
      </w:r>
      <w:r w:rsidR="00497C82">
        <w:t xml:space="preserve"> = </w:t>
      </w:r>
      <w:proofErr w:type="gramStart"/>
      <w:r w:rsidR="00497C82">
        <w:t>MULT.P</w:t>
      </w:r>
      <w:r w:rsidR="00846A78">
        <w:t>[</w:t>
      </w:r>
      <w:proofErr w:type="gramEnd"/>
      <w:r w:rsidR="004A23E1">
        <w:t>14</w:t>
      </w:r>
      <w:r w:rsidR="00846A78">
        <w:t>:</w:t>
      </w:r>
      <w:r w:rsidR="004A23E1">
        <w:t>4</w:t>
      </w:r>
      <w:r w:rsidR="00846A78">
        <w:t>]</w:t>
      </w:r>
      <w:r w:rsidR="00004861">
        <w:tab/>
        <w:t>(-4</w:t>
      </w:r>
      <w:r w:rsidR="00846A78">
        <w:t>/6 bits)</w:t>
      </w:r>
      <w:r w:rsidR="005D4315">
        <w:tab/>
        <w:t>6-4=2</w:t>
      </w:r>
      <w:r w:rsidR="00497C82">
        <w:br/>
        <w:t>MULT.B</w:t>
      </w:r>
      <w:r w:rsidR="00846A78">
        <w:t>.7</w:t>
      </w:r>
      <w:r w:rsidR="00497C82">
        <w:t xml:space="preserve"> = envelopeVolume</w:t>
      </w:r>
      <w:r w:rsidR="004B152A">
        <w:t>.</w:t>
      </w:r>
      <w:r w:rsidR="00846A78">
        <w:t>7</w:t>
      </w:r>
      <w:r w:rsidR="004B152A">
        <w:tab/>
      </w:r>
      <w:r w:rsidR="00612EB2">
        <w:t>(1+9)</w:t>
      </w:r>
      <w:r w:rsidR="004B152A">
        <w:t>+</w:t>
      </w:r>
      <w:r w:rsidR="000E3901">
        <w:t>6</w:t>
      </w:r>
      <w:r w:rsidR="00846A78">
        <w:t>=(1</w:t>
      </w:r>
      <w:r w:rsidR="00612EB2">
        <w:t>+</w:t>
      </w:r>
      <w:r w:rsidR="00FD4FB6">
        <w:t>15</w:t>
      </w:r>
      <w:r w:rsidR="00612EB2">
        <w:t>)</w:t>
      </w:r>
      <w:r w:rsidR="005D4315">
        <w:tab/>
        <w:t>2+6=8</w:t>
      </w:r>
      <w:r w:rsidR="00CA6C2F">
        <w:br/>
        <w:t>Worst Case: -</w:t>
      </w:r>
      <w:r w:rsidR="00DF74F2">
        <w:t>8192</w:t>
      </w:r>
      <w:r w:rsidR="00CA6C2F">
        <w:t xml:space="preserve"> * 64 = -</w:t>
      </w:r>
      <w:r w:rsidR="00DF74F2">
        <w:t>524288</w:t>
      </w:r>
      <w:r w:rsidR="00CA6C2F">
        <w:t xml:space="preserve"> (</w:t>
      </w:r>
      <w:r w:rsidR="00DF74F2">
        <w:t>20</w:t>
      </w:r>
      <w:r w:rsidR="00CA6C2F">
        <w:t xml:space="preserve"> bits required to represent</w:t>
      </w:r>
      <w:r w:rsidR="007D37B0">
        <w:t>!</w:t>
      </w:r>
      <w:r w:rsidR="00CA6C2F">
        <w:t>)</w:t>
      </w:r>
      <w:r w:rsidR="00DF74F2">
        <w:br/>
        <w:t>(-524288 &gt;&gt; 2) = -131288 (18 bits required to represent!)</w:t>
      </w:r>
    </w:p>
    <w:p w:rsidR="00920170" w:rsidRDefault="00E90E29" w:rsidP="005D4315">
      <w:pPr>
        <w:pStyle w:val="ListParagraph"/>
        <w:numPr>
          <w:ilvl w:val="1"/>
          <w:numId w:val="1"/>
        </w:numPr>
        <w:tabs>
          <w:tab w:val="left" w:pos="6480"/>
          <w:tab w:val="left" w:pos="7200"/>
          <w:tab w:val="left" w:pos="8280"/>
        </w:tabs>
      </w:pPr>
      <w:proofErr w:type="spellStart"/>
      <w:r>
        <w:t>SampleForVoice</w:t>
      </w:r>
      <w:proofErr w:type="spellEnd"/>
      <w:r>
        <w:t xml:space="preserve"> = </w:t>
      </w:r>
      <w:proofErr w:type="spellStart"/>
      <w:r>
        <w:t>EnvelopeAdjustedSample</w:t>
      </w:r>
      <w:proofErr w:type="spellEnd"/>
      <w:r>
        <w:t xml:space="preserve"> * </w:t>
      </w:r>
      <w:proofErr w:type="spellStart"/>
      <w:r>
        <w:t>MasterVolume</w:t>
      </w:r>
      <w:proofErr w:type="spellEnd"/>
      <w:r>
        <w:br/>
      </w:r>
      <w:r w:rsidR="00920170">
        <w:t>MULT.A</w:t>
      </w:r>
      <w:r w:rsidR="000A7A2C">
        <w:t>.16</w:t>
      </w:r>
      <w:r w:rsidR="00920170">
        <w:t xml:space="preserve"> = MULT.P</w:t>
      </w:r>
      <w:r w:rsidR="009371DE">
        <w:t>[</w:t>
      </w:r>
      <w:r w:rsidR="000A7A2C">
        <w:t>15</w:t>
      </w:r>
      <w:r w:rsidR="005A4E14">
        <w:t>:0]</w:t>
      </w:r>
      <w:r w:rsidR="00920170">
        <w:br/>
        <w:t>MULT.B</w:t>
      </w:r>
      <w:r w:rsidR="00A46CA4">
        <w:t>.</w:t>
      </w:r>
      <w:r w:rsidR="00846A78">
        <w:t>7</w:t>
      </w:r>
      <w:r w:rsidR="00920170">
        <w:t xml:space="preserve"> = masterVolume</w:t>
      </w:r>
      <w:r w:rsidR="00846A78">
        <w:t>.7</w:t>
      </w:r>
      <w:r w:rsidR="00846A78">
        <w:tab/>
      </w:r>
      <w:r w:rsidR="00A4702C">
        <w:t>(1+</w:t>
      </w:r>
      <w:r w:rsidR="00846A78">
        <w:t>1</w:t>
      </w:r>
      <w:r w:rsidR="00B65721">
        <w:t>5</w:t>
      </w:r>
      <w:r w:rsidR="00A4702C">
        <w:t>)</w:t>
      </w:r>
      <w:r w:rsidR="00E70AE7">
        <w:t>+6</w:t>
      </w:r>
      <w:r w:rsidR="00852344">
        <w:t>=(1+</w:t>
      </w:r>
      <w:r w:rsidR="00CC6C79">
        <w:t>21</w:t>
      </w:r>
      <w:r w:rsidR="00852344">
        <w:t>)</w:t>
      </w:r>
      <w:r w:rsidR="005D4315">
        <w:tab/>
        <w:t>8+6=14</w:t>
      </w:r>
    </w:p>
    <w:p w:rsidR="00497C82" w:rsidRDefault="00A46CA4" w:rsidP="005D4315">
      <w:pPr>
        <w:pStyle w:val="ListParagraph"/>
        <w:numPr>
          <w:ilvl w:val="1"/>
          <w:numId w:val="1"/>
        </w:numPr>
        <w:tabs>
          <w:tab w:val="left" w:pos="6480"/>
          <w:tab w:val="left" w:pos="7200"/>
          <w:tab w:val="left" w:pos="8280"/>
        </w:tabs>
      </w:pPr>
      <w:r>
        <w:t>sampleForVoice0</w:t>
      </w:r>
      <w:r w:rsidR="00FE4EBD">
        <w:t>.8</w:t>
      </w:r>
      <w:r>
        <w:t xml:space="preserve"> = MULT.P[</w:t>
      </w:r>
      <w:r w:rsidR="00FD1F32">
        <w:t>21:14</w:t>
      </w:r>
      <w:r>
        <w:t>]</w:t>
      </w:r>
      <w:r w:rsidR="00FD1F32">
        <w:tab/>
        <w:t>(-14</w:t>
      </w:r>
      <w:r w:rsidR="005D4315">
        <w:t>/14 bits)</w:t>
      </w:r>
      <w:r w:rsidR="005D4315">
        <w:tab/>
      </w:r>
      <w:r w:rsidR="00CF6A78">
        <w:t>14-14=0</w:t>
      </w:r>
    </w:p>
    <w:p w:rsidR="00FA3610" w:rsidRDefault="00067D56" w:rsidP="005D4315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280"/>
        </w:tabs>
      </w:pPr>
      <w:r>
        <w:t>pwmValue</w:t>
      </w:r>
      <w:r w:rsidR="00FA3610">
        <w:t>ForLeft</w:t>
      </w:r>
      <w:r w:rsidR="00390EA4">
        <w:t>Channel</w:t>
      </w:r>
      <w:r w:rsidR="005E4DCE">
        <w:t>.9</w:t>
      </w:r>
      <w:r w:rsidR="00FA3610">
        <w:t xml:space="preserve"> = </w:t>
      </w:r>
      <w:r w:rsidR="00A9711A">
        <w:t>(</w:t>
      </w:r>
      <w:r w:rsidR="00FA3610">
        <w:t>sampleForVoice0</w:t>
      </w:r>
      <w:r w:rsidR="00FE4EBD">
        <w:t>.</w:t>
      </w:r>
      <w:r w:rsidR="00E21409">
        <w:t>8</w:t>
      </w:r>
      <w:r w:rsidR="00FA3610">
        <w:t xml:space="preserve"> + sampleForVoice</w:t>
      </w:r>
      <w:r w:rsidR="00F67E26">
        <w:t>1</w:t>
      </w:r>
      <w:r w:rsidR="005E4DCE">
        <w:t>.8)</w:t>
      </w:r>
      <w:r w:rsidR="00F67E26">
        <w:br/>
      </w:r>
      <w:r>
        <w:t>pwmValue</w:t>
      </w:r>
      <w:r w:rsidR="00FA3610">
        <w:t>ForRight</w:t>
      </w:r>
      <w:r w:rsidR="00390EA4">
        <w:t>Channel</w:t>
      </w:r>
      <w:r w:rsidR="005E4DCE">
        <w:t>.9</w:t>
      </w:r>
      <w:r w:rsidR="00FA3610">
        <w:t xml:space="preserve"> = </w:t>
      </w:r>
      <w:r w:rsidR="00A9711A">
        <w:t>(</w:t>
      </w:r>
      <w:r w:rsidR="00FA3610">
        <w:t>sampleForVoice2</w:t>
      </w:r>
      <w:r w:rsidR="005E4DCE">
        <w:t>.8</w:t>
      </w:r>
      <w:r w:rsidR="00FA3610">
        <w:t xml:space="preserve"> + sampleForVoice3</w:t>
      </w:r>
      <w:r w:rsidR="005E4DCE">
        <w:t>.8)</w:t>
      </w:r>
    </w:p>
    <w:p w:rsidR="00FA3610" w:rsidRDefault="00FA3610" w:rsidP="00F67E26">
      <w:pPr>
        <w:pStyle w:val="ListParagraph"/>
        <w:numPr>
          <w:ilvl w:val="0"/>
          <w:numId w:val="1"/>
        </w:numPr>
      </w:pPr>
    </w:p>
    <w:p w:rsidR="00497C82" w:rsidRDefault="00497C82" w:rsidP="00497C82"/>
    <w:sectPr w:rsidR="00497C82" w:rsidSect="00D51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57E01"/>
    <w:multiLevelType w:val="hybridMultilevel"/>
    <w:tmpl w:val="EDF0A80A"/>
    <w:lvl w:ilvl="0" w:tplc="304E67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734E"/>
    <w:rsid w:val="00004861"/>
    <w:rsid w:val="00066CEE"/>
    <w:rsid w:val="00067D56"/>
    <w:rsid w:val="00081438"/>
    <w:rsid w:val="000A7A2C"/>
    <w:rsid w:val="000E3901"/>
    <w:rsid w:val="00101258"/>
    <w:rsid w:val="001D734E"/>
    <w:rsid w:val="001E568F"/>
    <w:rsid w:val="001F0612"/>
    <w:rsid w:val="00240ADB"/>
    <w:rsid w:val="0026075D"/>
    <w:rsid w:val="00262F63"/>
    <w:rsid w:val="00295CA4"/>
    <w:rsid w:val="0034425A"/>
    <w:rsid w:val="00390EA4"/>
    <w:rsid w:val="003A19C5"/>
    <w:rsid w:val="00484096"/>
    <w:rsid w:val="00497C82"/>
    <w:rsid w:val="004A23E1"/>
    <w:rsid w:val="004B152A"/>
    <w:rsid w:val="004D3371"/>
    <w:rsid w:val="004D6A9E"/>
    <w:rsid w:val="00590EFB"/>
    <w:rsid w:val="005A4E14"/>
    <w:rsid w:val="005B2578"/>
    <w:rsid w:val="005B5DC0"/>
    <w:rsid w:val="005D1740"/>
    <w:rsid w:val="005D4315"/>
    <w:rsid w:val="005E4DCE"/>
    <w:rsid w:val="00612EB2"/>
    <w:rsid w:val="00624E12"/>
    <w:rsid w:val="00626F79"/>
    <w:rsid w:val="006362A5"/>
    <w:rsid w:val="00645437"/>
    <w:rsid w:val="0065384D"/>
    <w:rsid w:val="006842E5"/>
    <w:rsid w:val="006B0A2B"/>
    <w:rsid w:val="007251F9"/>
    <w:rsid w:val="007D37B0"/>
    <w:rsid w:val="00800B96"/>
    <w:rsid w:val="00804694"/>
    <w:rsid w:val="00846A78"/>
    <w:rsid w:val="00852344"/>
    <w:rsid w:val="00891C24"/>
    <w:rsid w:val="008B3B00"/>
    <w:rsid w:val="008C2D2B"/>
    <w:rsid w:val="008D344C"/>
    <w:rsid w:val="008E4DB8"/>
    <w:rsid w:val="00900A9B"/>
    <w:rsid w:val="00920170"/>
    <w:rsid w:val="00935D6D"/>
    <w:rsid w:val="009371DE"/>
    <w:rsid w:val="00985293"/>
    <w:rsid w:val="009A59D6"/>
    <w:rsid w:val="009B2201"/>
    <w:rsid w:val="009F5C27"/>
    <w:rsid w:val="00A02F6D"/>
    <w:rsid w:val="00A46CA4"/>
    <w:rsid w:val="00A4702C"/>
    <w:rsid w:val="00A635E8"/>
    <w:rsid w:val="00A9711A"/>
    <w:rsid w:val="00AA0607"/>
    <w:rsid w:val="00AC69F8"/>
    <w:rsid w:val="00AF76F4"/>
    <w:rsid w:val="00B10F7F"/>
    <w:rsid w:val="00B11489"/>
    <w:rsid w:val="00B11AC0"/>
    <w:rsid w:val="00B6459A"/>
    <w:rsid w:val="00B65721"/>
    <w:rsid w:val="00C10BE8"/>
    <w:rsid w:val="00C16D38"/>
    <w:rsid w:val="00C22312"/>
    <w:rsid w:val="00C30CA0"/>
    <w:rsid w:val="00C33859"/>
    <w:rsid w:val="00C71F87"/>
    <w:rsid w:val="00C802E8"/>
    <w:rsid w:val="00CA6C2F"/>
    <w:rsid w:val="00CB5CDB"/>
    <w:rsid w:val="00CC6C79"/>
    <w:rsid w:val="00CE67EA"/>
    <w:rsid w:val="00CF6A78"/>
    <w:rsid w:val="00D1793A"/>
    <w:rsid w:val="00D5129E"/>
    <w:rsid w:val="00DD1C9D"/>
    <w:rsid w:val="00DE7EE3"/>
    <w:rsid w:val="00DF74F2"/>
    <w:rsid w:val="00E21409"/>
    <w:rsid w:val="00E70AE7"/>
    <w:rsid w:val="00E730AF"/>
    <w:rsid w:val="00E90E29"/>
    <w:rsid w:val="00F67E26"/>
    <w:rsid w:val="00F72D6D"/>
    <w:rsid w:val="00F82AD0"/>
    <w:rsid w:val="00FA3610"/>
    <w:rsid w:val="00FD1F32"/>
    <w:rsid w:val="00FD4FB6"/>
    <w:rsid w:val="00FE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2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3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eXPerience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dc:description/>
  <cp:lastModifiedBy>eXPerience</cp:lastModifiedBy>
  <cp:revision>12</cp:revision>
  <dcterms:created xsi:type="dcterms:W3CDTF">2012-08-10T20:16:00Z</dcterms:created>
  <dcterms:modified xsi:type="dcterms:W3CDTF">2012-08-11T07:04:00Z</dcterms:modified>
</cp:coreProperties>
</file>